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0BB3" w14:textId="77777777" w:rsidR="00E9694C" w:rsidRDefault="00E9694C">
      <w:pPr>
        <w:rPr>
          <w:rFonts w:hint="eastAsia"/>
        </w:rPr>
      </w:pPr>
    </w:p>
    <w:p w14:paraId="67C397D5" w14:textId="77777777" w:rsidR="00E9694C" w:rsidRDefault="00E9694C">
      <w:pPr>
        <w:rPr>
          <w:rFonts w:hint="eastAsia"/>
        </w:rPr>
      </w:pPr>
      <w:r>
        <w:rPr>
          <w:rFonts w:hint="eastAsia"/>
        </w:rPr>
        <w:t>酒瓶的拼音</w:t>
      </w:r>
    </w:p>
    <w:p w14:paraId="2A7D752B" w14:textId="77777777" w:rsidR="00E9694C" w:rsidRDefault="00E9694C">
      <w:pPr>
        <w:rPr>
          <w:rFonts w:hint="eastAsia"/>
        </w:rPr>
      </w:pPr>
      <w:r>
        <w:rPr>
          <w:rFonts w:hint="eastAsia"/>
        </w:rPr>
        <w:t>“酒瓶”的拼音是“jiǔ píng”。在汉语中，“酒”指的是各种含酒精的饮品，而“瓶”则是指用来装液体的一种容器。这两个字合在一起，就形成了我们常说的装酒的瓶子。</w:t>
      </w:r>
    </w:p>
    <w:p w14:paraId="136FB033" w14:textId="77777777" w:rsidR="00E9694C" w:rsidRDefault="00E9694C">
      <w:pPr>
        <w:rPr>
          <w:rFonts w:hint="eastAsia"/>
        </w:rPr>
      </w:pPr>
    </w:p>
    <w:p w14:paraId="7FF3CB15" w14:textId="77777777" w:rsidR="00E9694C" w:rsidRDefault="00E9694C">
      <w:pPr>
        <w:rPr>
          <w:rFonts w:hint="eastAsia"/>
        </w:rPr>
      </w:pPr>
    </w:p>
    <w:p w14:paraId="3B702C8B" w14:textId="77777777" w:rsidR="00E9694C" w:rsidRDefault="00E9694C">
      <w:pPr>
        <w:rPr>
          <w:rFonts w:hint="eastAsia"/>
        </w:rPr>
      </w:pPr>
      <w:r>
        <w:rPr>
          <w:rFonts w:hint="eastAsia"/>
        </w:rPr>
        <w:t>酒瓶的历史与发展</w:t>
      </w:r>
    </w:p>
    <w:p w14:paraId="45651AAA" w14:textId="77777777" w:rsidR="00E9694C" w:rsidRDefault="00E9694C">
      <w:pPr>
        <w:rPr>
          <w:rFonts w:hint="eastAsia"/>
        </w:rPr>
      </w:pPr>
      <w:r>
        <w:rPr>
          <w:rFonts w:hint="eastAsia"/>
        </w:rPr>
        <w:t>酒瓶作为一种专门用于储存和运输酒类的容器，其历史可以追溯到数千年前。早期的酒瓶多由陶土制成，随着时间的发展，玻璃、陶瓷、金属等材质也逐渐被用于制造酒瓶。尤其是在玻璃制造技术得到长足进步后，透明或彩色的玻璃酒瓶不仅能够更好地保存酒的质量，还能通过精美的设计增加其艺术价值。</w:t>
      </w:r>
    </w:p>
    <w:p w14:paraId="2F8DA967" w14:textId="77777777" w:rsidR="00E9694C" w:rsidRDefault="00E9694C">
      <w:pPr>
        <w:rPr>
          <w:rFonts w:hint="eastAsia"/>
        </w:rPr>
      </w:pPr>
    </w:p>
    <w:p w14:paraId="26243A56" w14:textId="77777777" w:rsidR="00E9694C" w:rsidRDefault="00E9694C">
      <w:pPr>
        <w:rPr>
          <w:rFonts w:hint="eastAsia"/>
        </w:rPr>
      </w:pPr>
    </w:p>
    <w:p w14:paraId="3B6519B1" w14:textId="77777777" w:rsidR="00E9694C" w:rsidRDefault="00E9694C">
      <w:pPr>
        <w:rPr>
          <w:rFonts w:hint="eastAsia"/>
        </w:rPr>
      </w:pPr>
      <w:r>
        <w:rPr>
          <w:rFonts w:hint="eastAsia"/>
        </w:rPr>
        <w:t>酒瓶的设计与美学</w:t>
      </w:r>
    </w:p>
    <w:p w14:paraId="01E8B4F0" w14:textId="77777777" w:rsidR="00E9694C" w:rsidRDefault="00E9694C">
      <w:pPr>
        <w:rPr>
          <w:rFonts w:hint="eastAsia"/>
        </w:rPr>
      </w:pPr>
      <w:r>
        <w:rPr>
          <w:rFonts w:hint="eastAsia"/>
        </w:rPr>
        <w:t>现代酒瓶的设计不仅仅局限于其实用性，更多地融入了美学元素。设计师们会根据不同的酒种、品牌文化以及目标消费群体来设计独特的形状、颜色和图案。例如，一些高端葡萄酒的酒瓶可能会采用厚重的玻璃材料，并配以复杂精美的标签，以此彰显其品质和独特性。限量版或纪念版酒瓶更是成为了收藏家们的宠儿。</w:t>
      </w:r>
    </w:p>
    <w:p w14:paraId="4B19FEEB" w14:textId="77777777" w:rsidR="00E9694C" w:rsidRDefault="00E9694C">
      <w:pPr>
        <w:rPr>
          <w:rFonts w:hint="eastAsia"/>
        </w:rPr>
      </w:pPr>
    </w:p>
    <w:p w14:paraId="48755EFD" w14:textId="77777777" w:rsidR="00E9694C" w:rsidRDefault="00E9694C">
      <w:pPr>
        <w:rPr>
          <w:rFonts w:hint="eastAsia"/>
        </w:rPr>
      </w:pPr>
    </w:p>
    <w:p w14:paraId="2FB4F7F8" w14:textId="77777777" w:rsidR="00E9694C" w:rsidRDefault="00E9694C">
      <w:pPr>
        <w:rPr>
          <w:rFonts w:hint="eastAsia"/>
        </w:rPr>
      </w:pPr>
      <w:r>
        <w:rPr>
          <w:rFonts w:hint="eastAsia"/>
        </w:rPr>
        <w:t>酒瓶的回收与环保</w:t>
      </w:r>
    </w:p>
    <w:p w14:paraId="3F6532DA" w14:textId="77777777" w:rsidR="00E9694C" w:rsidRDefault="00E9694C">
      <w:pPr>
        <w:rPr>
          <w:rFonts w:hint="eastAsia"/>
        </w:rPr>
      </w:pPr>
      <w:r>
        <w:rPr>
          <w:rFonts w:hint="eastAsia"/>
        </w:rPr>
        <w:t>随着全球对环境保护意识的增强，酒瓶的回收利用变得越来越重要。许多国家和地区都建立了完善的酒瓶回收体系，鼓励消费者将使用过的酒瓶送回指定地点进行回收处理。这不仅有助于减少垃圾填埋场的压力，还能节约资源，降低新瓶生产过程中的能源消耗和污染排放。</w:t>
      </w:r>
    </w:p>
    <w:p w14:paraId="06F2FB1A" w14:textId="77777777" w:rsidR="00E9694C" w:rsidRDefault="00E9694C">
      <w:pPr>
        <w:rPr>
          <w:rFonts w:hint="eastAsia"/>
        </w:rPr>
      </w:pPr>
    </w:p>
    <w:p w14:paraId="01B5933E" w14:textId="77777777" w:rsidR="00E9694C" w:rsidRDefault="00E9694C">
      <w:pPr>
        <w:rPr>
          <w:rFonts w:hint="eastAsia"/>
        </w:rPr>
      </w:pPr>
    </w:p>
    <w:p w14:paraId="459C5C48" w14:textId="77777777" w:rsidR="00E9694C" w:rsidRDefault="00E9694C">
      <w:pPr>
        <w:rPr>
          <w:rFonts w:hint="eastAsia"/>
        </w:rPr>
      </w:pPr>
      <w:r>
        <w:rPr>
          <w:rFonts w:hint="eastAsia"/>
        </w:rPr>
        <w:t>酒瓶的文化意义</w:t>
      </w:r>
    </w:p>
    <w:p w14:paraId="2FD9A4C0" w14:textId="77777777" w:rsidR="00E9694C" w:rsidRDefault="00E9694C">
      <w:pPr>
        <w:rPr>
          <w:rFonts w:hint="eastAsia"/>
        </w:rPr>
      </w:pPr>
      <w:r>
        <w:rPr>
          <w:rFonts w:hint="eastAsia"/>
        </w:rPr>
        <w:t>酒瓶不仅是盛装酒的容器，它还承载着丰富的文化意义。不同地区、不同民族对于酒瓶有着各自独特的理解和使用方式。在中国，白酒瓶往往设计得庄重典雅，反映了中华民族对于礼仪文化的重视；而在西方，特别是欧洲的一些葡萄酒产区，酒瓶的设计则更注重体现当地的酿酒传统和地域特色。</w:t>
      </w:r>
    </w:p>
    <w:p w14:paraId="41D7E4C7" w14:textId="77777777" w:rsidR="00E9694C" w:rsidRDefault="00E9694C">
      <w:pPr>
        <w:rPr>
          <w:rFonts w:hint="eastAsia"/>
        </w:rPr>
      </w:pPr>
    </w:p>
    <w:p w14:paraId="02DBF3EA" w14:textId="77777777" w:rsidR="00E9694C" w:rsidRDefault="00E9694C">
      <w:pPr>
        <w:rPr>
          <w:rFonts w:hint="eastAsia"/>
        </w:rPr>
      </w:pPr>
    </w:p>
    <w:p w14:paraId="7E79DEF0" w14:textId="77777777" w:rsidR="00E9694C" w:rsidRDefault="00E9694C">
      <w:pPr>
        <w:rPr>
          <w:rFonts w:hint="eastAsia"/>
        </w:rPr>
      </w:pPr>
      <w:r>
        <w:rPr>
          <w:rFonts w:hint="eastAsia"/>
        </w:rPr>
        <w:t>最后的总结</w:t>
      </w:r>
    </w:p>
    <w:p w14:paraId="7FE56247" w14:textId="77777777" w:rsidR="00E9694C" w:rsidRDefault="00E9694C">
      <w:pPr>
        <w:rPr>
          <w:rFonts w:hint="eastAsia"/>
        </w:rPr>
      </w:pPr>
      <w:r>
        <w:rPr>
          <w:rFonts w:hint="eastAsia"/>
        </w:rPr>
        <w:t>从简单的储酒容器发展成为集实用性、美学价值和文化象征于一体的物品，酒瓶经历了漫长的发展历程。“jiǔ píng”不仅仅是一个简单的汉语词汇，它背后蕴含的是人类社会丰富多彩的文化传承和技术进步。无论是作为日常生活用品还是艺术品，酒瓶都在不断地展现着它的独特魅力。</w:t>
      </w:r>
    </w:p>
    <w:p w14:paraId="58F61FCB" w14:textId="77777777" w:rsidR="00E9694C" w:rsidRDefault="00E9694C">
      <w:pPr>
        <w:rPr>
          <w:rFonts w:hint="eastAsia"/>
        </w:rPr>
      </w:pPr>
    </w:p>
    <w:p w14:paraId="1873AF0D" w14:textId="77777777" w:rsidR="00E9694C" w:rsidRDefault="00E9694C">
      <w:pPr>
        <w:rPr>
          <w:rFonts w:hint="eastAsia"/>
        </w:rPr>
      </w:pPr>
    </w:p>
    <w:p w14:paraId="48FDE098" w14:textId="77777777" w:rsidR="00E9694C" w:rsidRDefault="00E96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10567" w14:textId="290F3F58" w:rsidR="009A64E1" w:rsidRDefault="009A64E1"/>
    <w:sectPr w:rsidR="009A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E1"/>
    <w:rsid w:val="009A64E1"/>
    <w:rsid w:val="00B33637"/>
    <w:rsid w:val="00E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5F2EB-DCDE-4385-9BE3-D08FA995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